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AF" w:rsidRDefault="0001069C" w:rsidP="00E1382A">
      <w:bookmarkStart w:id="0" w:name="_GoBack"/>
      <w:bookmarkEnd w:id="0"/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0" o:spid="_x0000_s1026" type="#_x0000_t202" style="position:absolute;margin-left:425.25pt;margin-top:-14.75pt;width:83.5pt;height:114.7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UaxjwIAAJUFAAAOAAAAZHJzL2Uyb0RvYy54bWysVEtv2zAMvg/YfxB0X52kabcFdYosRYcB&#10;RVssHXpWZKkRJouaxMTOfn0p2Xms66XDLjYlfiTFj4+Ly7a2bKNCNOBKPjwZcKachMq4p5L/eLj+&#10;8ImziMJVwoJTJd+qyC+n799dNH6iRrACW6nAyImLk8aXfIXoJ0UR5UrVIp6AV46UGkItkI7hqaiC&#10;aMh7bYvRYHBeNBAqH0CqGOn2qlPyafavtZJ4p3VUyGzJ6W2YvyF/l+lbTC/E5CkIvzKyf4b4h1fU&#10;wjgKund1JVCwdTB/uaqNDBBB44mEugCtjVQ5B8pmOHiRzWIlvMq5EDnR72mK/8+tvN3cB2Yqqh3R&#10;40RNNZqLqKwVrDIMVURgpCKeGh8nBF94MsD2C7Rks7uPdJnSb3Wo058SY6Qnl9s9y6pFJpPR4Hww&#10;PiOVJN1wfPbxdHSW/BQHcx8iflVQsySUPFAZM7ticxOxg+4gKVoEa6prY20+pNZRcxvYRlDRLeZH&#10;kvM/UNaxpuTnp/SOZOQgmXeerUs3KjdPHy6l3qWYJdxalTDWfVeayMuZvhJbSKncPn5GJ5SmUG8x&#10;7PGHV73FuMuDLHJkcLg3ro2DkLPP03agrPq5o0x3eKrNUd5JxHbZ9i2xhGpLHRGgm63o5bWhqt2I&#10;iPci0DBRpWlB4B19tAViHXqJsxWE36/dJzz1OGk5a2g4Sx5/rUVQnNlvjrr/83A8JreYD9RBIzqE&#10;Y83yWOPW9RyoFYa0irzMYsKj3Yk6QP1Ie2SWopJKOEmxS447cY7dyqA9JNVslkE0v17gjVt4mVwn&#10;elNPPrSPIvi+cZF6/hZ2YywmL/q3wyZLB7M1gja5uRPBHas98TT7eTz6PZWWy/E5ow7bdPoMAAD/&#10;/wMAUEsDBBQABgAIAAAAIQCu4gdZ4QAAAAwBAAAPAAAAZHJzL2Rvd25yZXYueG1sTI/LTsMwEEX3&#10;SPyDNUhsUGu3VWgJmVQI8ZC6o+Ehdm5skoh4HMVuEv6e6Qp2dzRH95FtJ9eKwfah8YSwmCsQlkpv&#10;GqoQXovH2QZEiJqMbj1ZhB8bYJufn2U6NX6kFzvsYyXYhEKqEeoYu1TKUNbW6TD3nSX+ffne6chn&#10;X0nT65HNXSuXSl1LpxvihFp39r625ff+6BA+r6qPXZie3sZVsuoenodi/W4KxMuL6e4WRLRT/IPh&#10;VJ+rQ86dDv5IJogWYZOohFGE2fKGxYlQizWrAwInK5B5Jv+PyH8BAAD//wMAUEsBAi0AFAAGAAgA&#10;AAAhALaDOJL+AAAA4QEAABMAAAAAAAAAAAAAAAAAAAAAAFtDb250ZW50X1R5cGVzXS54bWxQSwEC&#10;LQAUAAYACAAAACEAOP0h/9YAAACUAQAACwAAAAAAAAAAAAAAAAAvAQAAX3JlbHMvLnJlbHNQSwEC&#10;LQAUAAYACAAAACEAYdFGsY8CAACVBQAADgAAAAAAAAAAAAAAAAAuAgAAZHJzL2Uyb0RvYy54bWxQ&#10;SwECLQAUAAYACAAAACEAruIHWeEAAAAMAQAADwAAAAAAAAAAAAAAAADpBAAAZHJzL2Rvd25yZXYu&#10;eG1sUEsFBgAAAAAEAAQA8wAAAPcFAAAAAA==&#10;" fillcolor="white [3201]" stroked="f" strokeweight=".5pt">
            <v:textbox>
              <w:txbxContent>
                <w:p w:rsidR="002B56BD" w:rsidRDefault="002B56BD">
                  <w:r w:rsidRPr="00EA72A5"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759124" cy="1417595"/>
                        <wp:effectExtent l="0" t="0" r="3175" b="0"/>
                        <wp:docPr id="3" name="Immagin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8" cstate="email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73680" cy="14447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it-IT"/>
        </w:rPr>
        <w:pict>
          <v:shape id="Casella di testo 9" o:spid="_x0000_s1027" type="#_x0000_t202" style="position:absolute;margin-left:95.25pt;margin-top:-24.2pt;width:330pt;height:129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o2EkwIAAJoFAAAOAAAAZHJzL2Uyb0RvYy54bWysVEtv2zAMvg/YfxB0X213aboEdYosRYcB&#10;RVusHXpWZKkRJomapMTOfv0o2Xms66XDLjYlfiTFj4+Ly85oshE+KLA1rU5KSoTl0Cj7XNPvj9cf&#10;PlESIrMN02BFTbci0MvZ+3cXrZuKU1iBboQn6MSGaetquorRTYsi8JUwLJyAExaVErxhEY/+uWg8&#10;a9G70cVpWY6LFnzjPHARAt5e9Uo6y/6lFDzeSRlEJLqm+LaYvz5/l+lbzC7Y9Nkzt1J8eAb7h1cY&#10;piwG3bu6YpGRtVd/uTKKewgg4wkHU4CUioucA2ZTlS+yeVgxJ3IuSE5we5rC/3PLbzf3nqimphNK&#10;LDNYogULQmtGGkWiCBHIJLHUujBF8INDeOw+Q4fV3t0HvEzJd9Kb9Me0COqR7+2eY9FFwvFyVE2q&#10;skQVR101Hp2PR2fJT3Ewdz7ELwIMSUJNPRYxc8s2NyH20B0kRQugVXOttM6H1DhioT3ZMCy5jvmR&#10;6PwPlLakren441mZHVtI5r1nbZMbkVtnCJdS71PMUtxqkTDafhMSqcuZvhKbcS7sPn5GJ5TEUG8x&#10;HPCHV73FuM8DLXJksHFvbJQFn7PPs3agrPmxo0z2eKzNUd5JjN2yyz2z74AlNFtsDA/9gAXHrxUW&#10;74aFeM88ThQWHLdEvMOP1IDkwyBRsgL/67X7hMdGRy0lLU5oTcPPNfOCEv3V4ghMqtEojXQ+jM7O&#10;T/HgjzXLY41dmwVgR1S4jxzPYsJHvROlB/OEy2SeoqKKWY6xaxp34iL2ewOXERfzeQbhEDsWb+yD&#10;48l1Yjm15mP3xLwb+jdi69/CbpbZ9EUb99hkaWG+jiBV7vHEc8/qwD8ugDwlw7JKG+b4nFGHlTr7&#10;DQAA//8DAFBLAwQUAAYACAAAACEAc1GYCOIAAAALAQAADwAAAGRycy9kb3ducmV2LnhtbEyPTU+D&#10;QBCG7yb+h82YeDHtQlsUkaUxxo/Em8WPeNuyIxDZWcJuAf+905Me35kn7zyTb2fbiREH3zpSEC8j&#10;EEiVMy3VCl7Lh0UKwgdNRneOUMEPetgWpye5zoyb6AXHXagFl5DPtIImhD6T0lcNWu2Xrkfi3Zcb&#10;rA4ch1qaQU9cbju5iqJLaXVLfKHRPd41WH3vDlbB50X98eznx7dpnaz7+6exvHo3pVLnZ/PtDYiA&#10;c/iD4ajP6lCw094dyHjRcb6OEkYVLDbpBgQTaXKc7BWs4jgGWeTy/w/FLwAAAP//AwBQSwECLQAU&#10;AAYACAAAACEAtoM4kv4AAADhAQAAEwAAAAAAAAAAAAAAAAAAAAAAW0NvbnRlbnRfVHlwZXNdLnht&#10;bFBLAQItABQABgAIAAAAIQA4/SH/1gAAAJQBAAALAAAAAAAAAAAAAAAAAC8BAABfcmVscy8ucmVs&#10;c1BLAQItABQABgAIAAAAIQBH9o2EkwIAAJoFAAAOAAAAAAAAAAAAAAAAAC4CAABkcnMvZTJvRG9j&#10;LnhtbFBLAQItABQABgAIAAAAIQBzUZgI4gAAAAsBAAAPAAAAAAAAAAAAAAAAAO0EAABkcnMvZG93&#10;bnJldi54bWxQSwUGAAAAAAQABADzAAAA/AUAAAAA&#10;" fillcolor="white [3201]" stroked="f" strokeweight=".5pt">
            <v:textbox>
              <w:txbxContent>
                <w:p w:rsidR="002B56BD" w:rsidRDefault="002B56BD" w:rsidP="00C738BB">
                  <w:pPr>
                    <w:rPr>
                      <w:noProof/>
                      <w:lang w:eastAsia="it-IT"/>
                    </w:rPr>
                  </w:pPr>
                </w:p>
                <w:p w:rsidR="002B56BD" w:rsidRPr="005D04E6" w:rsidRDefault="002B56BD" w:rsidP="005D04E6">
                  <w:pPr>
                    <w:jc w:val="center"/>
                    <w:rPr>
                      <w:noProof/>
                      <w:lang w:eastAsia="it-IT"/>
                    </w:rPr>
                  </w:pPr>
                  <w:r>
                    <w:rPr>
                      <w:noProof/>
                      <w:lang w:eastAsia="it-IT"/>
                    </w:rPr>
                    <w:drawing>
                      <wp:inline distT="0" distB="0" distL="0" distR="0">
                        <wp:extent cx="422694" cy="431321"/>
                        <wp:effectExtent l="0" t="0" r="0" b="6985"/>
                        <wp:docPr id="5" name="Immagine 5" descr="Risultato immagini per logo ministero pubblica istruzion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mmagine 2" descr="Risultato immagini per logo ministero pubblica istruzione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23863" cy="4325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B56BD" w:rsidRPr="00C738BB" w:rsidRDefault="002B56BD" w:rsidP="005D04E6">
                  <w:pPr>
                    <w:jc w:val="center"/>
                    <w:rPr>
                      <w:b/>
                    </w:rPr>
                  </w:pPr>
                  <w:r w:rsidRPr="00C738BB">
                    <w:rPr>
                      <w:b/>
                    </w:rPr>
                    <w:t>ISTITUTO COMPRENSIVO “G. Parini”</w:t>
                  </w:r>
                </w:p>
                <w:p w:rsidR="002B56BD" w:rsidRPr="00E70DC8" w:rsidRDefault="002B56BD" w:rsidP="000A209F">
                  <w:pPr>
                    <w:jc w:val="center"/>
                    <w:rPr>
                      <w:sz w:val="20"/>
                      <w:szCs w:val="20"/>
                    </w:rPr>
                  </w:pPr>
                  <w:r w:rsidRPr="00E70DC8">
                    <w:rPr>
                      <w:sz w:val="20"/>
                      <w:szCs w:val="20"/>
                    </w:rPr>
                    <w:t>Scuola dell’Infanzia, Primaria e Secondaria di Primo Grado</w:t>
                  </w:r>
                </w:p>
                <w:p w:rsidR="002B56BD" w:rsidRPr="00E70DC8" w:rsidRDefault="002B56BD" w:rsidP="000A209F">
                  <w:pPr>
                    <w:jc w:val="center"/>
                    <w:rPr>
                      <w:sz w:val="20"/>
                      <w:szCs w:val="20"/>
                    </w:rPr>
                  </w:pPr>
                  <w:r w:rsidRPr="00E70DC8">
                    <w:rPr>
                      <w:sz w:val="20"/>
                      <w:szCs w:val="20"/>
                    </w:rPr>
                    <w:t>Via A. Meucci, 21  - 53049 TORRITA DI SIENA</w:t>
                  </w:r>
                </w:p>
                <w:p w:rsidR="002B56BD" w:rsidRPr="00D92640" w:rsidRDefault="002B56BD" w:rsidP="000A209F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D92640">
                    <w:rPr>
                      <w:sz w:val="20"/>
                      <w:szCs w:val="20"/>
                      <w:lang w:val="en-US"/>
                    </w:rPr>
                    <w:t xml:space="preserve">Cod. fisc. 81004020525 – Cod. Min. SIIC80400C – </w:t>
                  </w:r>
                </w:p>
                <w:p w:rsidR="002B56BD" w:rsidRPr="00E70DC8" w:rsidRDefault="002B56BD" w:rsidP="00E70DC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Tel. 0577.</w:t>
                  </w:r>
                  <w:r w:rsidRPr="00E70DC8">
                    <w:rPr>
                      <w:sz w:val="20"/>
                      <w:szCs w:val="20"/>
                    </w:rPr>
                    <w:t xml:space="preserve">685165 -   SITO: </w:t>
                  </w:r>
                  <w:hyperlink r:id="rId10" w:history="1">
                    <w:r w:rsidRPr="00E70DC8">
                      <w:rPr>
                        <w:sz w:val="20"/>
                        <w:szCs w:val="20"/>
                      </w:rPr>
                      <w:t>ictorrita.edu.it</w:t>
                    </w:r>
                  </w:hyperlink>
                </w:p>
                <w:p w:rsidR="002B56BD" w:rsidRPr="00C738BB" w:rsidRDefault="002B56BD" w:rsidP="000A209F">
                  <w:pPr>
                    <w:jc w:val="center"/>
                    <w:rPr>
                      <w:sz w:val="18"/>
                      <w:szCs w:val="18"/>
                    </w:rPr>
                  </w:pPr>
                  <w:r w:rsidRPr="00E70DC8">
                    <w:rPr>
                      <w:sz w:val="20"/>
                      <w:szCs w:val="20"/>
                    </w:rPr>
                    <w:t xml:space="preserve">PEC: </w:t>
                  </w:r>
                  <w:hyperlink r:id="rId11" w:history="1">
                    <w:r w:rsidRPr="00E70DC8">
                      <w:rPr>
                        <w:sz w:val="20"/>
                        <w:szCs w:val="20"/>
                      </w:rPr>
                      <w:t>siic80400c@pec.istruzione.it</w:t>
                    </w:r>
                  </w:hyperlink>
                  <w:r w:rsidRPr="00E70DC8">
                    <w:rPr>
                      <w:sz w:val="20"/>
                      <w:szCs w:val="20"/>
                    </w:rPr>
                    <w:t xml:space="preserve"> - EMAIL:  </w:t>
                  </w:r>
                  <w:hyperlink r:id="rId12" w:history="1">
                    <w:r w:rsidRPr="00E70DC8">
                      <w:rPr>
                        <w:sz w:val="20"/>
                        <w:szCs w:val="20"/>
                      </w:rPr>
                      <w:t>siic80400c@istruzione.it</w:t>
                    </w:r>
                  </w:hyperlink>
                  <w:r w:rsidRPr="00C738BB">
                    <w:rPr>
                      <w:sz w:val="18"/>
                      <w:szCs w:val="18"/>
                    </w:rPr>
                    <w:t xml:space="preserve">   </w:t>
                  </w:r>
                </w:p>
                <w:p w:rsidR="002B56BD" w:rsidRPr="000A209F" w:rsidRDefault="002B56BD" w:rsidP="000A209F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E70DC8">
        <w:rPr>
          <w:noProof/>
          <w:lang w:eastAsia="it-IT"/>
        </w:rPr>
        <w:drawing>
          <wp:inline distT="0" distB="0" distL="0" distR="0">
            <wp:extent cx="1397479" cy="1397479"/>
            <wp:effectExtent l="0" t="0" r="0" b="0"/>
            <wp:docPr id="8" name="Immagine 8" descr="C:\Users\Docenti\Desktop\LOGO Parini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centi\Desktop\LOGO Parini 20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8132" cy="1398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C37AF">
        <w:tab/>
      </w:r>
      <w:r w:rsidR="00EC37AF">
        <w:tab/>
      </w:r>
      <w:r w:rsidR="00EC37AF">
        <w:tab/>
      </w:r>
    </w:p>
    <w:p w:rsidR="00E468F0" w:rsidRDefault="00E468F0" w:rsidP="00E1382A"/>
    <w:p w:rsidR="00E468F0" w:rsidRDefault="00EC37AF" w:rsidP="00E468F0">
      <w:pPr>
        <w:tabs>
          <w:tab w:val="left" w:pos="3900"/>
        </w:tabs>
        <w:ind w:left="426" w:right="543"/>
        <w:jc w:val="right"/>
        <w:rPr>
          <w:rFonts w:ascii="Tahoma" w:hAnsi="Tahoma" w:cs="Tahoma"/>
          <w:bCs/>
          <w:sz w:val="17"/>
          <w:szCs w:val="17"/>
        </w:rPr>
      </w:pPr>
      <w:r>
        <w:rPr>
          <w:sz w:val="20"/>
          <w:szCs w:val="20"/>
          <w:lang w:eastAsia="it-IT"/>
        </w:rPr>
        <w:tab/>
      </w:r>
    </w:p>
    <w:p w:rsidR="00213175" w:rsidRDefault="00213175" w:rsidP="002131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Scuola dell’Infanzia :                                                                                   Sezione</w:t>
      </w:r>
    </w:p>
    <w:p w:rsidR="00213175" w:rsidRDefault="00213175" w:rsidP="002131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Comune</w:t>
      </w:r>
    </w:p>
    <w:p w:rsidR="00213175" w:rsidRDefault="00213175" w:rsidP="0021317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Alunno/a </w:t>
      </w:r>
    </w:p>
    <w:p w:rsidR="00213175" w:rsidRDefault="00213175" w:rsidP="00213175">
      <w:pPr>
        <w:jc w:val="center"/>
        <w:rPr>
          <w:rFonts w:cstheme="minorHAnsi"/>
          <w:b/>
          <w:sz w:val="28"/>
          <w:szCs w:val="28"/>
        </w:rPr>
      </w:pPr>
      <w:r w:rsidRPr="00BD00E7">
        <w:rPr>
          <w:rFonts w:cstheme="minorHAnsi"/>
          <w:b/>
          <w:sz w:val="28"/>
          <w:szCs w:val="28"/>
        </w:rPr>
        <w:t>VALUTAZIONE</w:t>
      </w:r>
    </w:p>
    <w:tbl>
      <w:tblPr>
        <w:tblStyle w:val="Grigliatabella"/>
        <w:tblW w:w="0" w:type="auto"/>
        <w:tblLook w:val="04A0"/>
      </w:tblPr>
      <w:tblGrid>
        <w:gridCol w:w="9628"/>
      </w:tblGrid>
      <w:tr w:rsidR="00213175" w:rsidTr="00057B38">
        <w:trPr>
          <w:trHeight w:val="6716"/>
        </w:trPr>
        <w:tc>
          <w:tcPr>
            <w:tcW w:w="9628" w:type="dxa"/>
          </w:tcPr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INSERIMENTO:</w:t>
            </w: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AUTONOMIA:</w:t>
            </w: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RELAZIONALITA’:</w:t>
            </w: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PARTECIPAZIONE:</w:t>
            </w: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  <w:p w:rsidR="00213175" w:rsidRDefault="00213175" w:rsidP="00057B38">
            <w:pPr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213175" w:rsidRDefault="00213175" w:rsidP="00213175">
      <w:pPr>
        <w:rPr>
          <w:rFonts w:cstheme="minorHAnsi"/>
          <w:b/>
          <w:sz w:val="28"/>
          <w:szCs w:val="28"/>
        </w:rPr>
      </w:pPr>
    </w:p>
    <w:p w:rsidR="00213175" w:rsidRDefault="00213175" w:rsidP="00213175">
      <w:pPr>
        <w:rPr>
          <w:rFonts w:cstheme="minorHAnsi"/>
          <w:b/>
          <w:sz w:val="20"/>
          <w:szCs w:val="20"/>
        </w:rPr>
      </w:pPr>
      <w:r w:rsidRPr="00CB6077">
        <w:rPr>
          <w:rFonts w:cstheme="minorHAnsi"/>
          <w:b/>
          <w:sz w:val="20"/>
          <w:szCs w:val="20"/>
        </w:rPr>
        <w:t>Firma degli insegnanti</w:t>
      </w:r>
      <w:r>
        <w:rPr>
          <w:rFonts w:cstheme="minorHAnsi"/>
          <w:b/>
          <w:sz w:val="20"/>
          <w:szCs w:val="20"/>
        </w:rPr>
        <w:t xml:space="preserve">                                Il Dirigente Scolastico                                         Firma di uno dei genitori</w:t>
      </w:r>
    </w:p>
    <w:p w:rsidR="00213175" w:rsidRDefault="00213175" w:rsidP="0021317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------------------------------                                                                                                             o di chi ne fa le veci</w:t>
      </w:r>
    </w:p>
    <w:p w:rsidR="00213175" w:rsidRDefault="00213175" w:rsidP="00213175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---------------------</w:t>
      </w:r>
      <w:r w:rsidR="00633253">
        <w:rPr>
          <w:rFonts w:cstheme="minorHAnsi"/>
          <w:b/>
          <w:sz w:val="20"/>
          <w:szCs w:val="20"/>
        </w:rPr>
        <w:t xml:space="preserve">---------                    </w:t>
      </w:r>
      <w:r>
        <w:rPr>
          <w:rFonts w:cstheme="minorHAnsi"/>
          <w:b/>
          <w:sz w:val="20"/>
          <w:szCs w:val="20"/>
        </w:rPr>
        <w:t xml:space="preserve">          --------------------------------                            </w:t>
      </w:r>
      <w:r w:rsidR="00633253">
        <w:rPr>
          <w:rFonts w:cstheme="minorHAnsi"/>
          <w:b/>
          <w:sz w:val="20"/>
          <w:szCs w:val="20"/>
        </w:rPr>
        <w:t xml:space="preserve">   </w:t>
      </w:r>
      <w:r>
        <w:rPr>
          <w:rFonts w:cstheme="minorHAnsi"/>
          <w:b/>
          <w:sz w:val="20"/>
          <w:szCs w:val="20"/>
        </w:rPr>
        <w:t xml:space="preserve">     -----------------------------</w:t>
      </w:r>
    </w:p>
    <w:p w:rsidR="00D92640" w:rsidRDefault="00D92640" w:rsidP="00213175">
      <w:pPr>
        <w:tabs>
          <w:tab w:val="left" w:pos="3900"/>
        </w:tabs>
        <w:ind w:left="426" w:right="543"/>
        <w:jc w:val="right"/>
        <w:rPr>
          <w:rFonts w:ascii="Comic Sans MS" w:hAnsi="Comic Sans MS"/>
        </w:rPr>
      </w:pPr>
    </w:p>
    <w:sectPr w:rsidR="00D92640" w:rsidSect="00213175">
      <w:pgSz w:w="11900" w:h="16840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5EFA" w:rsidRDefault="00B45EFA" w:rsidP="007B545A">
      <w:r>
        <w:separator/>
      </w:r>
    </w:p>
  </w:endnote>
  <w:endnote w:type="continuationSeparator" w:id="0">
    <w:p w:rsidR="00B45EFA" w:rsidRDefault="00B45EFA" w:rsidP="007B5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5EFA" w:rsidRDefault="00B45EFA" w:rsidP="007B545A">
      <w:r>
        <w:separator/>
      </w:r>
    </w:p>
  </w:footnote>
  <w:footnote w:type="continuationSeparator" w:id="0">
    <w:p w:rsidR="00B45EFA" w:rsidRDefault="00B45EFA" w:rsidP="007B54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C6178EF"/>
    <w:multiLevelType w:val="hybridMultilevel"/>
    <w:tmpl w:val="FBF2184E"/>
    <w:lvl w:ilvl="0" w:tplc="88C690BC">
      <w:start w:val="1"/>
      <w:numFmt w:val="decimal"/>
      <w:lvlText w:val="%1-"/>
      <w:lvlJc w:val="left"/>
      <w:pPr>
        <w:ind w:left="92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DC59FC"/>
    <w:multiLevelType w:val="hybridMultilevel"/>
    <w:tmpl w:val="3C4C98B0"/>
    <w:lvl w:ilvl="0" w:tplc="7E0290D8">
      <w:numFmt w:val="bullet"/>
      <w:lvlText w:val="-"/>
      <w:lvlJc w:val="left"/>
      <w:pPr>
        <w:ind w:left="1287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7B545A"/>
    <w:rsid w:val="0001069C"/>
    <w:rsid w:val="000A209F"/>
    <w:rsid w:val="000F704E"/>
    <w:rsid w:val="00111086"/>
    <w:rsid w:val="001314E2"/>
    <w:rsid w:val="00132FFB"/>
    <w:rsid w:val="00180E33"/>
    <w:rsid w:val="001A6543"/>
    <w:rsid w:val="00213175"/>
    <w:rsid w:val="00233676"/>
    <w:rsid w:val="00274DAA"/>
    <w:rsid w:val="0029499D"/>
    <w:rsid w:val="002B56BD"/>
    <w:rsid w:val="003112CD"/>
    <w:rsid w:val="00311AC7"/>
    <w:rsid w:val="003273F8"/>
    <w:rsid w:val="0036277C"/>
    <w:rsid w:val="003A5953"/>
    <w:rsid w:val="003D48C8"/>
    <w:rsid w:val="003F0947"/>
    <w:rsid w:val="00492F47"/>
    <w:rsid w:val="004D74A9"/>
    <w:rsid w:val="005D04E6"/>
    <w:rsid w:val="00633253"/>
    <w:rsid w:val="00647DA2"/>
    <w:rsid w:val="006576EF"/>
    <w:rsid w:val="00661CDD"/>
    <w:rsid w:val="006624EE"/>
    <w:rsid w:val="006C51B7"/>
    <w:rsid w:val="006D3708"/>
    <w:rsid w:val="006F581E"/>
    <w:rsid w:val="00730DB8"/>
    <w:rsid w:val="007B1581"/>
    <w:rsid w:val="007B4AD3"/>
    <w:rsid w:val="007B545A"/>
    <w:rsid w:val="007B66DE"/>
    <w:rsid w:val="0089093F"/>
    <w:rsid w:val="008F7AF0"/>
    <w:rsid w:val="009207E1"/>
    <w:rsid w:val="0099462E"/>
    <w:rsid w:val="009C1636"/>
    <w:rsid w:val="00A07819"/>
    <w:rsid w:val="00A17A40"/>
    <w:rsid w:val="00A74326"/>
    <w:rsid w:val="00A77844"/>
    <w:rsid w:val="00A8590A"/>
    <w:rsid w:val="00AB7353"/>
    <w:rsid w:val="00B260E9"/>
    <w:rsid w:val="00B45EFA"/>
    <w:rsid w:val="00B55ADB"/>
    <w:rsid w:val="00B61D78"/>
    <w:rsid w:val="00B6480E"/>
    <w:rsid w:val="00C26E28"/>
    <w:rsid w:val="00C738BB"/>
    <w:rsid w:val="00CF3425"/>
    <w:rsid w:val="00D92640"/>
    <w:rsid w:val="00E1382A"/>
    <w:rsid w:val="00E25858"/>
    <w:rsid w:val="00E468F0"/>
    <w:rsid w:val="00E70DC8"/>
    <w:rsid w:val="00EA72A5"/>
    <w:rsid w:val="00EC37AF"/>
    <w:rsid w:val="00ED7A6B"/>
    <w:rsid w:val="00F31A87"/>
    <w:rsid w:val="00F72D04"/>
    <w:rsid w:val="00F8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B545A"/>
    <w:pPr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Titolo1">
    <w:name w:val="heading 1"/>
    <w:basedOn w:val="Normale"/>
    <w:next w:val="Normale"/>
    <w:link w:val="Titolo1Carattere"/>
    <w:qFormat/>
    <w:rsid w:val="007B545A"/>
    <w:pPr>
      <w:keepNext/>
      <w:numPr>
        <w:numId w:val="1"/>
      </w:numPr>
      <w:outlineLvl w:val="0"/>
    </w:pPr>
    <w:rPr>
      <w:b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B545A"/>
    <w:rPr>
      <w:rFonts w:ascii="Times New Roman" w:eastAsia="Times New Roman" w:hAnsi="Times New Roman" w:cs="Times New Roman"/>
      <w:b/>
      <w:szCs w:val="20"/>
      <w:lang w:eastAsia="ar-SA"/>
    </w:rPr>
  </w:style>
  <w:style w:type="character" w:styleId="Collegamentoipertestuale">
    <w:name w:val="Hyperlink"/>
    <w:rsid w:val="007B545A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7B54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545A"/>
    <w:rPr>
      <w:rFonts w:ascii="Times New Roman" w:eastAsia="Times New Roman" w:hAnsi="Times New Roman" w:cs="Times New Roman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72A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A72A5"/>
    <w:rPr>
      <w:rFonts w:ascii="Tahoma" w:eastAsia="Times New Roman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D92640"/>
    <w:pPr>
      <w:suppressAutoHyphens w:val="0"/>
      <w:ind w:left="720"/>
      <w:contextualSpacing/>
    </w:pPr>
    <w:rPr>
      <w:lang w:eastAsia="it-IT"/>
    </w:rPr>
  </w:style>
  <w:style w:type="table" w:styleId="Grigliatabella">
    <w:name w:val="Table Grid"/>
    <w:basedOn w:val="Tabellanormale"/>
    <w:uiPriority w:val="39"/>
    <w:rsid w:val="00213175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8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iic80400c@istruzione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IIC80400C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ictorrit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329047-5701-4843-90F8-F2BB06122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di Microsoft Office</dc:creator>
  <cp:lastModifiedBy>User</cp:lastModifiedBy>
  <cp:revision>2</cp:revision>
  <cp:lastPrinted>2021-06-16T08:51:00Z</cp:lastPrinted>
  <dcterms:created xsi:type="dcterms:W3CDTF">2021-06-24T06:35:00Z</dcterms:created>
  <dcterms:modified xsi:type="dcterms:W3CDTF">2021-06-24T06:35:00Z</dcterms:modified>
</cp:coreProperties>
</file>